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0AB0B" w14:textId="77777777" w:rsidR="00713F0F" w:rsidRPr="00690FE5" w:rsidRDefault="00713F0F" w:rsidP="00713F0F">
      <w:pPr>
        <w:pStyle w:val="Titolo1"/>
        <w:tabs>
          <w:tab w:val="left" w:pos="1190"/>
        </w:tabs>
        <w:ind w:left="708" w:firstLine="708"/>
        <w:rPr>
          <w:b w:val="0"/>
          <w:sz w:val="32"/>
        </w:rPr>
      </w:pPr>
      <w:r w:rsidRPr="00690FE5">
        <w:rPr>
          <w:b w:val="0"/>
          <w:sz w:val="32"/>
        </w:rPr>
        <w:t>ATTO DI DELEGA PER IL RITIRO DELL’ALUNNO</w:t>
      </w:r>
    </w:p>
    <w:p w14:paraId="161DCAF8" w14:textId="6497FC72" w:rsidR="00713F0F" w:rsidRDefault="00713F0F" w:rsidP="00713F0F">
      <w:pPr>
        <w:tabs>
          <w:tab w:val="left" w:pos="1190"/>
        </w:tabs>
        <w:spacing w:before="100" w:beforeAutospacing="1" w:after="100" w:afterAutospacing="1"/>
        <w:jc w:val="both"/>
      </w:pPr>
      <w:r w:rsidRPr="00201E9A">
        <w:t> I</w:t>
      </w:r>
      <w:r>
        <w:t xml:space="preserve"> sottoscritti _____________________________</w:t>
      </w:r>
      <w:r w:rsidR="00453AD5">
        <w:t xml:space="preserve">      </w:t>
      </w:r>
      <w:r>
        <w:t>________________________________</w:t>
      </w:r>
      <w:r w:rsidRPr="00201E9A">
        <w:t xml:space="preserve"> genitori </w:t>
      </w:r>
    </w:p>
    <w:p w14:paraId="3F86901E" w14:textId="77777777" w:rsidR="007D5C55" w:rsidRDefault="00713F0F" w:rsidP="00713F0F">
      <w:pPr>
        <w:tabs>
          <w:tab w:val="left" w:pos="1190"/>
        </w:tabs>
        <w:spacing w:before="100" w:beforeAutospacing="1" w:after="100" w:afterAutospacing="1"/>
        <w:jc w:val="both"/>
      </w:pPr>
      <w:proofErr w:type="spellStart"/>
      <w:r w:rsidRPr="00201E9A">
        <w:t>di</w:t>
      </w:r>
      <w:r>
        <w:t>_____</w:t>
      </w:r>
      <w:r w:rsidR="007D5C55">
        <w:t>____________________________</w:t>
      </w:r>
      <w:r>
        <w:t>___________________</w:t>
      </w:r>
      <w:r w:rsidRPr="00201E9A">
        <w:t>che</w:t>
      </w:r>
      <w:proofErr w:type="spellEnd"/>
      <w:r w:rsidRPr="00201E9A">
        <w:t xml:space="preserve"> frequenta la classe</w:t>
      </w:r>
      <w:r>
        <w:t xml:space="preserve">________ </w:t>
      </w:r>
    </w:p>
    <w:p w14:paraId="1FE763B4" w14:textId="785355D7" w:rsidR="007D5C55" w:rsidRDefault="00713F0F" w:rsidP="00713F0F">
      <w:pPr>
        <w:tabs>
          <w:tab w:val="left" w:pos="1190"/>
        </w:tabs>
        <w:spacing w:before="100" w:beforeAutospacing="1" w:after="100" w:afterAutospacing="1"/>
        <w:jc w:val="both"/>
      </w:pPr>
      <w:r w:rsidRPr="00201E9A">
        <w:t>nella scuola</w:t>
      </w:r>
      <w:r>
        <w:t>_</w:t>
      </w:r>
      <w:r w:rsidR="007D5C55">
        <w:t>___________________________</w:t>
      </w:r>
      <w:r>
        <w:t>_________________ di ______________________</w:t>
      </w:r>
    </w:p>
    <w:p w14:paraId="762BC358" w14:textId="35BC9D32" w:rsidR="00713F0F" w:rsidRDefault="00713F0F" w:rsidP="007D5C55">
      <w:pPr>
        <w:tabs>
          <w:tab w:val="left" w:pos="1190"/>
        </w:tabs>
        <w:spacing w:before="100" w:beforeAutospacing="1" w:after="100" w:afterAutospacing="1"/>
        <w:jc w:val="center"/>
      </w:pPr>
      <w:r w:rsidRPr="00201E9A">
        <w:t>delegano a ritirare il/la proprio/a figlio/a i seguenti signori:</w:t>
      </w:r>
    </w:p>
    <w:p w14:paraId="69830651" w14:textId="370D224C" w:rsidR="00713F0F" w:rsidRDefault="00713F0F" w:rsidP="00713F0F">
      <w:pPr>
        <w:tabs>
          <w:tab w:val="left" w:pos="1190"/>
        </w:tabs>
        <w:spacing w:before="100" w:beforeAutospacing="1" w:after="100" w:afterAutospacing="1"/>
        <w:jc w:val="both"/>
      </w:pPr>
      <w:r w:rsidRPr="00201E9A">
        <w:t>1)</w:t>
      </w:r>
      <w:r w:rsidR="00453AD5" w:rsidRPr="00453AD5">
        <w:t xml:space="preserve"> </w:t>
      </w:r>
      <w:r w:rsidR="00453AD5">
        <w:t xml:space="preserve">sig./la sig.ra </w:t>
      </w:r>
      <w:r>
        <w:t>________________________</w:t>
      </w:r>
      <w:r w:rsidRPr="00201E9A">
        <w:t xml:space="preserve">doc. identità </w:t>
      </w:r>
      <w:proofErr w:type="spellStart"/>
      <w:r w:rsidRPr="00201E9A">
        <w:t>n</w:t>
      </w:r>
      <w:r>
        <w:t>.__________</w:t>
      </w:r>
      <w:r w:rsidRPr="00201E9A">
        <w:t>data</w:t>
      </w:r>
      <w:proofErr w:type="spellEnd"/>
      <w:r w:rsidRPr="00201E9A">
        <w:t xml:space="preserve"> di nascita</w:t>
      </w:r>
      <w:r>
        <w:t xml:space="preserve"> __________</w:t>
      </w:r>
    </w:p>
    <w:p w14:paraId="0DE9992D" w14:textId="3681BA31" w:rsidR="00453AD5" w:rsidRPr="00201E9A" w:rsidRDefault="00453AD5" w:rsidP="00713F0F">
      <w:pPr>
        <w:tabs>
          <w:tab w:val="left" w:pos="1190"/>
        </w:tabs>
        <w:spacing w:before="100" w:beforeAutospacing="1" w:after="100" w:afterAutospacing="1"/>
        <w:jc w:val="both"/>
      </w:pPr>
      <w:r>
        <w:t xml:space="preserve">    Firma della persona delegata: ___________________________________________________</w:t>
      </w:r>
    </w:p>
    <w:p w14:paraId="5BAB8988" w14:textId="512681F3" w:rsidR="00453AD5" w:rsidRDefault="00453AD5" w:rsidP="00453AD5">
      <w:pPr>
        <w:tabs>
          <w:tab w:val="left" w:pos="1190"/>
        </w:tabs>
        <w:spacing w:before="100" w:beforeAutospacing="1" w:after="100" w:afterAutospacing="1"/>
        <w:jc w:val="both"/>
      </w:pPr>
      <w:r>
        <w:t>2</w:t>
      </w:r>
      <w:r w:rsidRPr="00201E9A">
        <w:t>)</w:t>
      </w:r>
      <w:r w:rsidRPr="00453AD5">
        <w:t xml:space="preserve"> </w:t>
      </w:r>
      <w:r>
        <w:t>sig./la sig.ra ________________________</w:t>
      </w:r>
      <w:r w:rsidRPr="00201E9A">
        <w:t xml:space="preserve">doc. identità </w:t>
      </w:r>
      <w:proofErr w:type="spellStart"/>
      <w:r w:rsidRPr="00201E9A">
        <w:t>n</w:t>
      </w:r>
      <w:r>
        <w:t>.__________</w:t>
      </w:r>
      <w:r w:rsidRPr="00201E9A">
        <w:t>data</w:t>
      </w:r>
      <w:proofErr w:type="spellEnd"/>
      <w:r w:rsidRPr="00201E9A">
        <w:t xml:space="preserve"> di nascita</w:t>
      </w:r>
      <w:r>
        <w:t xml:space="preserve"> __________</w:t>
      </w:r>
    </w:p>
    <w:p w14:paraId="5EC801F8" w14:textId="77777777" w:rsidR="00453AD5" w:rsidRPr="00201E9A" w:rsidRDefault="00453AD5" w:rsidP="00453AD5">
      <w:pPr>
        <w:tabs>
          <w:tab w:val="left" w:pos="1190"/>
        </w:tabs>
        <w:spacing w:before="100" w:beforeAutospacing="1" w:after="100" w:afterAutospacing="1"/>
        <w:jc w:val="both"/>
      </w:pPr>
      <w:r>
        <w:t xml:space="preserve">    Firma della persona delegata: ___________________________________________________</w:t>
      </w:r>
    </w:p>
    <w:p w14:paraId="3A005F96" w14:textId="3147B966" w:rsidR="00453AD5" w:rsidRDefault="00453AD5" w:rsidP="00453AD5">
      <w:pPr>
        <w:tabs>
          <w:tab w:val="left" w:pos="1190"/>
        </w:tabs>
        <w:spacing w:before="100" w:beforeAutospacing="1" w:after="100" w:afterAutospacing="1"/>
        <w:jc w:val="both"/>
      </w:pPr>
      <w:r>
        <w:t>3</w:t>
      </w:r>
      <w:r w:rsidRPr="00201E9A">
        <w:t>)</w:t>
      </w:r>
      <w:r w:rsidRPr="00453AD5">
        <w:t xml:space="preserve"> </w:t>
      </w:r>
      <w:r>
        <w:t>sig./la sig.ra ________________________</w:t>
      </w:r>
      <w:r w:rsidRPr="00201E9A">
        <w:t xml:space="preserve">doc. identità </w:t>
      </w:r>
      <w:proofErr w:type="spellStart"/>
      <w:r w:rsidRPr="00201E9A">
        <w:t>n</w:t>
      </w:r>
      <w:r>
        <w:t>.__________</w:t>
      </w:r>
      <w:r w:rsidRPr="00201E9A">
        <w:t>data</w:t>
      </w:r>
      <w:proofErr w:type="spellEnd"/>
      <w:r w:rsidRPr="00201E9A">
        <w:t xml:space="preserve"> di nascita</w:t>
      </w:r>
      <w:r>
        <w:t xml:space="preserve"> __________</w:t>
      </w:r>
    </w:p>
    <w:p w14:paraId="3B5FC4D3" w14:textId="77777777" w:rsidR="00453AD5" w:rsidRPr="00201E9A" w:rsidRDefault="00453AD5" w:rsidP="00453AD5">
      <w:pPr>
        <w:tabs>
          <w:tab w:val="left" w:pos="1190"/>
        </w:tabs>
        <w:spacing w:before="100" w:beforeAutospacing="1" w:after="100" w:afterAutospacing="1"/>
        <w:jc w:val="both"/>
      </w:pPr>
      <w:r>
        <w:t xml:space="preserve">    Firma della persona delegata: ___________________________________________________</w:t>
      </w:r>
    </w:p>
    <w:p w14:paraId="640EA97E" w14:textId="48EC30D1" w:rsidR="00453AD5" w:rsidRDefault="00453AD5" w:rsidP="00453AD5">
      <w:pPr>
        <w:tabs>
          <w:tab w:val="left" w:pos="1190"/>
        </w:tabs>
        <w:spacing w:before="100" w:beforeAutospacing="1" w:after="100" w:afterAutospacing="1"/>
        <w:jc w:val="both"/>
      </w:pPr>
      <w:r>
        <w:t>4</w:t>
      </w:r>
      <w:r w:rsidRPr="00201E9A">
        <w:t>)</w:t>
      </w:r>
      <w:r w:rsidRPr="00453AD5">
        <w:t xml:space="preserve"> </w:t>
      </w:r>
      <w:r>
        <w:t>sig./la sig.ra ________________________</w:t>
      </w:r>
      <w:r w:rsidRPr="00201E9A">
        <w:t xml:space="preserve">doc. identità </w:t>
      </w:r>
      <w:proofErr w:type="spellStart"/>
      <w:r w:rsidRPr="00201E9A">
        <w:t>n</w:t>
      </w:r>
      <w:r>
        <w:t>.__________</w:t>
      </w:r>
      <w:r w:rsidRPr="00201E9A">
        <w:t>data</w:t>
      </w:r>
      <w:proofErr w:type="spellEnd"/>
      <w:r w:rsidRPr="00201E9A">
        <w:t xml:space="preserve"> di nascita</w:t>
      </w:r>
      <w:r>
        <w:t xml:space="preserve"> __________</w:t>
      </w:r>
    </w:p>
    <w:p w14:paraId="2189349F" w14:textId="77777777" w:rsidR="00453AD5" w:rsidRPr="00201E9A" w:rsidRDefault="00453AD5" w:rsidP="00453AD5">
      <w:pPr>
        <w:tabs>
          <w:tab w:val="left" w:pos="1190"/>
        </w:tabs>
        <w:spacing w:before="100" w:beforeAutospacing="1" w:after="100" w:afterAutospacing="1"/>
        <w:jc w:val="both"/>
      </w:pPr>
      <w:r>
        <w:t xml:space="preserve">    Firma della persona delegata: ___________________________________________________</w:t>
      </w:r>
    </w:p>
    <w:p w14:paraId="5C2E0BFB" w14:textId="77777777" w:rsidR="007D5C55" w:rsidRDefault="007D5C55" w:rsidP="00713F0F">
      <w:pPr>
        <w:tabs>
          <w:tab w:val="left" w:pos="1190"/>
        </w:tabs>
        <w:jc w:val="both"/>
        <w:rPr>
          <w:b/>
        </w:rPr>
      </w:pPr>
    </w:p>
    <w:p w14:paraId="11E634D6" w14:textId="61D5A529" w:rsidR="00713F0F" w:rsidRPr="00201E9A" w:rsidRDefault="00713F0F" w:rsidP="00713F0F">
      <w:pPr>
        <w:tabs>
          <w:tab w:val="left" w:pos="1190"/>
        </w:tabs>
        <w:jc w:val="both"/>
      </w:pPr>
      <w:r w:rsidRPr="00201E9A">
        <w:rPr>
          <w:b/>
        </w:rPr>
        <w:t>DICHIARANO</w:t>
      </w:r>
      <w:r w:rsidRPr="00201E9A">
        <w:t xml:space="preserve"> di sollevare da qualsiasi responsabilità conseguente la scuola stessa. </w:t>
      </w:r>
    </w:p>
    <w:p w14:paraId="6DC23AA0" w14:textId="77777777" w:rsidR="00713F0F" w:rsidRDefault="00713F0F" w:rsidP="00713F0F">
      <w:pPr>
        <w:tabs>
          <w:tab w:val="left" w:pos="1190"/>
        </w:tabs>
        <w:jc w:val="both"/>
      </w:pPr>
      <w:r w:rsidRPr="00201E9A">
        <w:rPr>
          <w:b/>
        </w:rPr>
        <w:t>PRENDONO ATTO</w:t>
      </w:r>
      <w:r w:rsidRPr="00201E9A">
        <w:t xml:space="preserve"> che la responsabilità della scuola cessa dal momento in cui l’alunno viene affidato alla persona delegata. </w:t>
      </w:r>
    </w:p>
    <w:p w14:paraId="4F4FFF84" w14:textId="77777777" w:rsidR="00713F0F" w:rsidRPr="00201E9A" w:rsidRDefault="00713F0F" w:rsidP="00713F0F">
      <w:pPr>
        <w:tabs>
          <w:tab w:val="left" w:pos="1190"/>
        </w:tabs>
        <w:jc w:val="both"/>
      </w:pPr>
      <w:r>
        <w:tab/>
      </w:r>
      <w:r>
        <w:tab/>
      </w:r>
    </w:p>
    <w:p w14:paraId="4B0A3A4D" w14:textId="2061C52A" w:rsidR="00713F0F" w:rsidRDefault="00713F0F" w:rsidP="007D5C55">
      <w:pPr>
        <w:tabs>
          <w:tab w:val="left" w:pos="1190"/>
        </w:tabs>
        <w:jc w:val="both"/>
      </w:pPr>
      <w:r w:rsidRPr="007D5C55">
        <w:rPr>
          <w:b/>
          <w:bCs/>
        </w:rPr>
        <w:t xml:space="preserve">La presente delega vale </w:t>
      </w:r>
      <w:r w:rsidR="007D5C55" w:rsidRPr="007D5C55">
        <w:rPr>
          <w:b/>
          <w:bCs/>
        </w:rPr>
        <w:t>per l’intero ciclo di studi dell’alunno, all’interno del Plesso</w:t>
      </w:r>
      <w:r w:rsidR="007D5C55">
        <w:t xml:space="preserve"> (intero ciclo infanzia, oppure intero ciclo primaria, oppure intero ciclo scuola secondaria).</w:t>
      </w:r>
    </w:p>
    <w:p w14:paraId="626B8386" w14:textId="77777777" w:rsidR="00713F0F" w:rsidRPr="00201E9A" w:rsidRDefault="00713F0F" w:rsidP="00713F0F">
      <w:pPr>
        <w:tabs>
          <w:tab w:val="left" w:pos="1190"/>
        </w:tabs>
        <w:jc w:val="both"/>
      </w:pPr>
    </w:p>
    <w:p w14:paraId="51A18691" w14:textId="77777777" w:rsidR="00713F0F" w:rsidRPr="00201E9A" w:rsidRDefault="00713F0F" w:rsidP="00713F0F">
      <w:pPr>
        <w:tabs>
          <w:tab w:val="num" w:pos="708"/>
          <w:tab w:val="left" w:pos="1190"/>
        </w:tabs>
        <w:ind w:left="708" w:hanging="708"/>
        <w:jc w:val="both"/>
      </w:pPr>
      <w:r w:rsidRPr="00201E9A">
        <w:t xml:space="preserve">A)       Si fa presente che, ai sensi dell’art.591 Codice Penale, al ritiro non può essere delegata persona minore di anni 18. </w:t>
      </w:r>
    </w:p>
    <w:p w14:paraId="6C4E5DC4" w14:textId="6444C75B" w:rsidR="00713F0F" w:rsidRPr="00201E9A" w:rsidRDefault="00713F0F" w:rsidP="00453AD5">
      <w:pPr>
        <w:numPr>
          <w:ilvl w:val="0"/>
          <w:numId w:val="1"/>
        </w:numPr>
        <w:tabs>
          <w:tab w:val="clear" w:pos="1400"/>
          <w:tab w:val="left" w:pos="1190"/>
        </w:tabs>
        <w:ind w:left="720" w:hanging="720"/>
        <w:jc w:val="both"/>
      </w:pPr>
      <w:r w:rsidRPr="00201E9A">
        <w:t xml:space="preserve">Alla presente è allegata fotocopia di un documento di identità della persona che con la firma </w:t>
      </w:r>
      <w:r>
        <w:t xml:space="preserve">      </w:t>
      </w:r>
      <w:r w:rsidRPr="00201E9A">
        <w:t xml:space="preserve">in calce all’Atto si è dichiarata disponibile a ritirare l’alunno/a e la fotocopia di un documento di identità del genitore che delega. </w:t>
      </w:r>
    </w:p>
    <w:p w14:paraId="1570220A" w14:textId="77777777" w:rsidR="00713F0F" w:rsidRDefault="00713F0F" w:rsidP="00713F0F">
      <w:pPr>
        <w:pStyle w:val="Titolo2"/>
        <w:tabs>
          <w:tab w:val="left" w:pos="1190"/>
        </w:tabs>
        <w:spacing w:before="0" w:beforeAutospacing="0" w:after="0" w:afterAutospacing="0"/>
        <w:rPr>
          <w:sz w:val="24"/>
          <w:szCs w:val="24"/>
        </w:rPr>
      </w:pPr>
      <w:r w:rsidRPr="00201E9A">
        <w:rPr>
          <w:sz w:val="24"/>
          <w:szCs w:val="24"/>
        </w:rPr>
        <w:t xml:space="preserve">  </w:t>
      </w:r>
      <w:r>
        <w:rPr>
          <w:sz w:val="24"/>
          <w:szCs w:val="24"/>
        </w:rPr>
        <w:tab/>
      </w:r>
    </w:p>
    <w:p w14:paraId="65E67DDF" w14:textId="77777777" w:rsidR="00453AD5" w:rsidRPr="00DB3530" w:rsidRDefault="00453AD5" w:rsidP="00453AD5">
      <w:proofErr w:type="gramStart"/>
      <w:r w:rsidRPr="00DB3530">
        <w:t>Cartoceto,  _</w:t>
      </w:r>
      <w:proofErr w:type="gramEnd"/>
      <w:r w:rsidRPr="00DB3530">
        <w:t>__________</w:t>
      </w:r>
    </w:p>
    <w:p w14:paraId="5677B5CB" w14:textId="77777777" w:rsidR="00453AD5" w:rsidRPr="00DB3530" w:rsidRDefault="00453AD5" w:rsidP="00453AD5">
      <w:r w:rsidRPr="00DB3530">
        <w:tab/>
      </w:r>
      <w:r w:rsidRPr="00DB3530">
        <w:tab/>
      </w:r>
      <w:r w:rsidRPr="00DB3530">
        <w:tab/>
      </w:r>
      <w:r w:rsidRPr="00DB3530">
        <w:tab/>
      </w:r>
      <w:r w:rsidRPr="00DB3530">
        <w:tab/>
      </w:r>
      <w:r w:rsidRPr="00DB3530">
        <w:tab/>
      </w:r>
      <w:r w:rsidRPr="00DB3530">
        <w:tab/>
      </w:r>
      <w:r w:rsidRPr="00DB3530">
        <w:tab/>
        <w:t>_________________________</w:t>
      </w:r>
    </w:p>
    <w:p w14:paraId="49860829" w14:textId="77777777" w:rsidR="00453AD5" w:rsidRPr="00DB3530" w:rsidRDefault="00453AD5" w:rsidP="00453AD5"/>
    <w:p w14:paraId="35F3D773" w14:textId="77777777" w:rsidR="00453AD5" w:rsidRPr="00DB3530" w:rsidRDefault="00453AD5" w:rsidP="00453AD5">
      <w:r w:rsidRPr="00DB3530">
        <w:tab/>
      </w:r>
      <w:r w:rsidRPr="00DB3530">
        <w:tab/>
        <w:t xml:space="preserve"> </w:t>
      </w:r>
      <w:r w:rsidRPr="00DB3530">
        <w:tab/>
      </w:r>
      <w:r w:rsidRPr="00DB3530">
        <w:tab/>
      </w:r>
      <w:r w:rsidRPr="00DB3530">
        <w:tab/>
      </w:r>
      <w:r w:rsidRPr="00DB3530">
        <w:tab/>
      </w:r>
      <w:r w:rsidRPr="00DB3530">
        <w:tab/>
      </w:r>
      <w:r w:rsidRPr="00DB3530">
        <w:tab/>
        <w:t>_________________________</w:t>
      </w:r>
    </w:p>
    <w:p w14:paraId="35D520CA" w14:textId="4130E0CE" w:rsidR="00453AD5" w:rsidRPr="00DB3530" w:rsidRDefault="00453AD5" w:rsidP="00453AD5">
      <w:pPr>
        <w:ind w:left="4956" w:firstLine="708"/>
      </w:pPr>
      <w:r w:rsidRPr="00DB3530">
        <w:t xml:space="preserve">(firma </w:t>
      </w:r>
      <w:r>
        <w:t>di entrambi i genitori</w:t>
      </w:r>
      <w:r w:rsidRPr="00DB3530">
        <w:t>)</w:t>
      </w:r>
    </w:p>
    <w:p w14:paraId="4C57B3E8" w14:textId="77777777" w:rsidR="00453AD5" w:rsidRDefault="00453AD5" w:rsidP="00453AD5"/>
    <w:p w14:paraId="5B9DB2E8" w14:textId="77777777" w:rsidR="00453AD5" w:rsidRPr="003A6418" w:rsidRDefault="00453AD5" w:rsidP="00453AD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25"/>
        <w:jc w:val="center"/>
        <w:rPr>
          <w:b/>
          <w:sz w:val="22"/>
          <w:szCs w:val="28"/>
        </w:rPr>
      </w:pPr>
      <w:r w:rsidRPr="003A6418">
        <w:rPr>
          <w:b/>
          <w:szCs w:val="28"/>
        </w:rPr>
        <w:t>In caso di difficoltà, in alternativa alla firma di entrambi i genitori:</w:t>
      </w:r>
    </w:p>
    <w:p w14:paraId="4BE55023" w14:textId="77777777" w:rsidR="00453AD5" w:rsidRDefault="00453AD5" w:rsidP="00453AD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25"/>
        <w:jc w:val="center"/>
        <w:rPr>
          <w:szCs w:val="28"/>
        </w:rPr>
      </w:pPr>
      <w:r w:rsidRPr="00EF0390">
        <w:rPr>
          <w:szCs w:val="28"/>
        </w:rPr>
        <w:t xml:space="preserve">I_ </w:t>
      </w:r>
      <w:proofErr w:type="spellStart"/>
      <w:r w:rsidRPr="00EF0390">
        <w:rPr>
          <w:szCs w:val="28"/>
        </w:rPr>
        <w:t>sottoscritt</w:t>
      </w:r>
      <w:proofErr w:type="spellEnd"/>
      <w:r w:rsidRPr="00EF0390">
        <w:rPr>
          <w:szCs w:val="28"/>
        </w:rPr>
        <w:t xml:space="preserve">_ </w:t>
      </w:r>
      <w:r>
        <w:rPr>
          <w:szCs w:val="28"/>
        </w:rPr>
        <w:t>________________________________________</w:t>
      </w:r>
      <w:r w:rsidRPr="00EF0390">
        <w:rPr>
          <w:szCs w:val="28"/>
        </w:rPr>
        <w:t xml:space="preserve">padre/madre, dichiara di avere effettuato tale richiesta in osservanza delle disposizioni sulla responsabilità genitoriale, </w:t>
      </w:r>
    </w:p>
    <w:p w14:paraId="37403119" w14:textId="77777777" w:rsidR="00453AD5" w:rsidRDefault="00453AD5" w:rsidP="00453AD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25"/>
        <w:jc w:val="center"/>
        <w:rPr>
          <w:szCs w:val="28"/>
        </w:rPr>
      </w:pPr>
      <w:r w:rsidRPr="00EF0390">
        <w:rPr>
          <w:i/>
          <w:szCs w:val="28"/>
        </w:rPr>
        <w:t>c</w:t>
      </w:r>
      <w:r w:rsidRPr="00EF0390">
        <w:rPr>
          <w:szCs w:val="28"/>
        </w:rPr>
        <w:t>onsapevole delle responsabilità cui va incontro in caso di dichiarazione mendace, così come previsto dall’art. 76 del DPR n. 445/2000, DICHIARA che</w:t>
      </w:r>
    </w:p>
    <w:p w14:paraId="34A85284" w14:textId="77777777" w:rsidR="00453AD5" w:rsidRDefault="00453AD5" w:rsidP="00453AD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25"/>
        <w:jc w:val="center"/>
        <w:rPr>
          <w:b/>
          <w:bCs/>
          <w:szCs w:val="28"/>
        </w:rPr>
      </w:pPr>
      <w:r w:rsidRPr="00EF0390">
        <w:rPr>
          <w:szCs w:val="28"/>
        </w:rPr>
        <w:t xml:space="preserve">  _l</w:t>
      </w:r>
      <w:r>
        <w:rPr>
          <w:szCs w:val="28"/>
        </w:rPr>
        <w:t xml:space="preserve">___ </w:t>
      </w:r>
      <w:r>
        <w:rPr>
          <w:szCs w:val="28"/>
        </w:rPr>
        <w:sym w:font="Symbol" w:char="F092"/>
      </w:r>
      <w:r>
        <w:rPr>
          <w:szCs w:val="28"/>
        </w:rPr>
        <w:t xml:space="preserve"> </w:t>
      </w:r>
      <w:r w:rsidRPr="00EF0390">
        <w:rPr>
          <w:szCs w:val="28"/>
        </w:rPr>
        <w:t>padre</w:t>
      </w:r>
      <w:r>
        <w:rPr>
          <w:szCs w:val="28"/>
        </w:rPr>
        <w:t xml:space="preserve"> </w:t>
      </w:r>
      <w:r>
        <w:rPr>
          <w:szCs w:val="28"/>
        </w:rPr>
        <w:sym w:font="Symbol" w:char="F092"/>
      </w:r>
      <w:r>
        <w:rPr>
          <w:szCs w:val="28"/>
        </w:rPr>
        <w:t xml:space="preserve"> </w:t>
      </w:r>
      <w:r w:rsidRPr="00EF0390">
        <w:rPr>
          <w:szCs w:val="28"/>
        </w:rPr>
        <w:t xml:space="preserve">madre </w:t>
      </w:r>
      <w:r>
        <w:rPr>
          <w:szCs w:val="28"/>
        </w:rPr>
        <w:sym w:font="Symbol" w:char="F092"/>
      </w:r>
      <w:r>
        <w:rPr>
          <w:szCs w:val="28"/>
        </w:rPr>
        <w:t xml:space="preserve"> tutore legale </w:t>
      </w:r>
      <w:proofErr w:type="spellStart"/>
      <w:r w:rsidRPr="00562808">
        <w:rPr>
          <w:b/>
          <w:bCs/>
          <w:szCs w:val="28"/>
        </w:rPr>
        <w:t>é</w:t>
      </w:r>
      <w:proofErr w:type="spellEnd"/>
      <w:r w:rsidRPr="00562808">
        <w:rPr>
          <w:b/>
          <w:bCs/>
          <w:szCs w:val="28"/>
        </w:rPr>
        <w:t xml:space="preserve"> a conoscenza ed acconsente alla presente richiesta.</w:t>
      </w:r>
    </w:p>
    <w:p w14:paraId="387261E7" w14:textId="77777777" w:rsidR="00453AD5" w:rsidRDefault="00453AD5" w:rsidP="00453AD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25"/>
        <w:jc w:val="center"/>
        <w:rPr>
          <w:b/>
          <w:bCs/>
          <w:szCs w:val="28"/>
        </w:rPr>
      </w:pPr>
    </w:p>
    <w:p w14:paraId="1722AD7E" w14:textId="0B2D214C" w:rsidR="00453AD5" w:rsidRDefault="00453AD5" w:rsidP="00453AD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25"/>
        <w:jc w:val="center"/>
        <w:rPr>
          <w:b/>
          <w:bCs/>
          <w:szCs w:val="28"/>
        </w:rPr>
      </w:pPr>
      <w:r>
        <w:rPr>
          <w:b/>
          <w:bCs/>
          <w:szCs w:val="28"/>
        </w:rPr>
        <w:t>Cartoceto: ________________ Firma: ________________________________________</w:t>
      </w:r>
    </w:p>
    <w:p w14:paraId="286674B2" w14:textId="77777777" w:rsidR="00453AD5" w:rsidRPr="00EF0390" w:rsidRDefault="00453AD5" w:rsidP="00453AD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25"/>
        <w:jc w:val="center"/>
        <w:rPr>
          <w:sz w:val="22"/>
          <w:szCs w:val="28"/>
        </w:rPr>
      </w:pPr>
    </w:p>
    <w:sectPr w:rsidR="00453AD5" w:rsidRPr="00EF0390" w:rsidSect="007D5C55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C7B31"/>
    <w:multiLevelType w:val="hybridMultilevel"/>
    <w:tmpl w:val="03263192"/>
    <w:lvl w:ilvl="0" w:tplc="2AEE37D2">
      <w:start w:val="2"/>
      <w:numFmt w:val="upperLetter"/>
      <w:lvlText w:val="%1)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" w15:restartNumberingAfterBreak="0">
    <w:nsid w:val="7EF72B47"/>
    <w:multiLevelType w:val="hybridMultilevel"/>
    <w:tmpl w:val="F6B8A368"/>
    <w:lvl w:ilvl="0" w:tplc="A8B245E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920318">
    <w:abstractNumId w:val="0"/>
  </w:num>
  <w:num w:numId="2" w16cid:durableId="35980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0F"/>
    <w:rsid w:val="000951E1"/>
    <w:rsid w:val="001951E8"/>
    <w:rsid w:val="00361549"/>
    <w:rsid w:val="00453AD5"/>
    <w:rsid w:val="00690FE5"/>
    <w:rsid w:val="00713F0F"/>
    <w:rsid w:val="007D5C55"/>
    <w:rsid w:val="0083782E"/>
    <w:rsid w:val="009E1E04"/>
    <w:rsid w:val="00AA1C83"/>
    <w:rsid w:val="00BA78F5"/>
    <w:rsid w:val="00DB7708"/>
    <w:rsid w:val="00F2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C0D0"/>
  <w15:docId w15:val="{7CBF5B6D-401A-4E67-8644-D7D990E2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qFormat/>
    <w:rsid w:val="00713F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qFormat/>
    <w:rsid w:val="00713F0F"/>
    <w:pPr>
      <w:keepNext/>
      <w:spacing w:before="100" w:beforeAutospacing="1" w:after="100" w:afterAutospacing="1"/>
      <w:outlineLvl w:val="1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13F0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13F0F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770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7708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BA7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alunni1</dc:creator>
  <cp:keywords/>
  <dc:description/>
  <cp:lastModifiedBy>user</cp:lastModifiedBy>
  <cp:revision>4</cp:revision>
  <cp:lastPrinted>2018-09-05T11:05:00Z</cp:lastPrinted>
  <dcterms:created xsi:type="dcterms:W3CDTF">2021-09-01T10:24:00Z</dcterms:created>
  <dcterms:modified xsi:type="dcterms:W3CDTF">2022-09-08T09:55:00Z</dcterms:modified>
</cp:coreProperties>
</file>